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10350" w14:textId="2E6467F9" w:rsidR="00C268D6" w:rsidRDefault="00F53526">
      <w:pPr>
        <w:rPr>
          <w:b/>
          <w:bCs/>
        </w:rPr>
      </w:pPr>
      <w:r>
        <w:rPr>
          <w:b/>
          <w:bCs/>
        </w:rPr>
        <w:t>Post 1:</w:t>
      </w:r>
      <w:r w:rsidR="005C084F">
        <w:rPr>
          <w:b/>
          <w:bCs/>
        </w:rPr>
        <w:t xml:space="preserve"> </w:t>
      </w:r>
      <w:r w:rsidR="00ED4BDC">
        <w:rPr>
          <w:b/>
          <w:bCs/>
        </w:rPr>
        <w:t>P</w:t>
      </w:r>
      <w:r w:rsidR="00C067BB">
        <w:rPr>
          <w:b/>
          <w:bCs/>
        </w:rPr>
        <w:t xml:space="preserve">lease </w:t>
      </w:r>
      <w:r w:rsidR="005C084F">
        <w:rPr>
          <w:b/>
          <w:bCs/>
        </w:rPr>
        <w:t>use actual graphic in file</w:t>
      </w:r>
      <w:r w:rsidR="00FB3EFC">
        <w:rPr>
          <w:b/>
          <w:bCs/>
        </w:rPr>
        <w:t xml:space="preserve"> </w:t>
      </w:r>
    </w:p>
    <w:p w14:paraId="4E7BE665" w14:textId="4B663B4F" w:rsidR="00F53526" w:rsidRDefault="00F53526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BFE3365" wp14:editId="40490319">
            <wp:extent cx="1294646" cy="1618308"/>
            <wp:effectExtent l="0" t="0" r="1270" b="0"/>
            <wp:docPr id="8491674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167420" name="Picture 84916742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5079" cy="1643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D27300" w14:textId="0F1BD49F" w:rsidR="00F53526" w:rsidRDefault="00F53526">
      <w:pPr>
        <w:rPr>
          <w:b/>
          <w:bCs/>
        </w:rPr>
      </w:pPr>
      <w:r>
        <w:rPr>
          <w:b/>
          <w:bCs/>
        </w:rPr>
        <w:t xml:space="preserve">Caption: </w:t>
      </w:r>
    </w:p>
    <w:p w14:paraId="1739649A" w14:textId="77777777" w:rsidR="00F53526" w:rsidRDefault="00F53526">
      <w:r w:rsidRPr="00F53526">
        <w:t xml:space="preserve">Your cat could have a serious heart condition and show zero signs. </w:t>
      </w:r>
      <w:r w:rsidRPr="00F53526">
        <w:rPr>
          <w:rFonts w:ascii="Apple Color Emoji" w:hAnsi="Apple Color Emoji" w:cs="Apple Color Emoji"/>
        </w:rPr>
        <w:t>💜🐈</w:t>
      </w:r>
      <w:r w:rsidRPr="00F53526">
        <w:t>‍</w:t>
      </w:r>
      <w:r w:rsidRPr="00F53526">
        <w:rPr>
          <w:rFonts w:ascii="Apple Color Emoji" w:hAnsi="Apple Color Emoji" w:cs="Apple Color Emoji"/>
        </w:rPr>
        <w:t>⬛</w:t>
      </w:r>
    </w:p>
    <w:p w14:paraId="4E2C77D1" w14:textId="77777777" w:rsidR="00F53526" w:rsidRDefault="00F53526">
      <w:r w:rsidRPr="00F53526">
        <w:t xml:space="preserve">Until recently, there was no medication for hypertrophic cardiomyopathy (HCM). Now there is, and it's most effective in the early </w:t>
      </w:r>
      <w:proofErr w:type="gramStart"/>
      <w:r w:rsidRPr="00F53526">
        <w:t>stages—</w:t>
      </w:r>
      <w:proofErr w:type="gramEnd"/>
      <w:r w:rsidRPr="00F53526">
        <w:t xml:space="preserve">so their next annual wellness exam may be more important than you think. </w:t>
      </w:r>
    </w:p>
    <w:p w14:paraId="5E7D3F79" w14:textId="77777777" w:rsidR="00F53526" w:rsidRDefault="00F53526">
      <w:r w:rsidRPr="00F53526">
        <w:t>Questions? DM us or call and schedule your cat's visit today!</w:t>
      </w:r>
    </w:p>
    <w:p w14:paraId="7AA81376" w14:textId="725FC108" w:rsidR="00F53526" w:rsidRDefault="00F53526">
      <w:r w:rsidRPr="00F53526">
        <w:t>#cathealth #felinefriend #catdads</w:t>
      </w:r>
    </w:p>
    <w:p w14:paraId="6A8FA5C8" w14:textId="0D627DC1" w:rsidR="00F53526" w:rsidRDefault="00F53526">
      <w:pPr>
        <w:rPr>
          <w:b/>
          <w:bCs/>
        </w:rPr>
      </w:pPr>
    </w:p>
    <w:sectPr w:rsidR="00F535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526"/>
    <w:rsid w:val="00073934"/>
    <w:rsid w:val="001D5C27"/>
    <w:rsid w:val="00254F85"/>
    <w:rsid w:val="005A0B4E"/>
    <w:rsid w:val="005C084F"/>
    <w:rsid w:val="00925293"/>
    <w:rsid w:val="0094566A"/>
    <w:rsid w:val="00C067BB"/>
    <w:rsid w:val="00C268D6"/>
    <w:rsid w:val="00C82E43"/>
    <w:rsid w:val="00E705AF"/>
    <w:rsid w:val="00E972A4"/>
    <w:rsid w:val="00ED4BDC"/>
    <w:rsid w:val="00F53526"/>
    <w:rsid w:val="00FB3EFC"/>
    <w:rsid w:val="1E3A985E"/>
    <w:rsid w:val="51D6405F"/>
    <w:rsid w:val="51EF988F"/>
    <w:rsid w:val="57A2451E"/>
    <w:rsid w:val="584A7C21"/>
    <w:rsid w:val="64D8AB66"/>
    <w:rsid w:val="7235BA4C"/>
    <w:rsid w:val="7F419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65D12"/>
  <w15:chartTrackingRefBased/>
  <w15:docId w15:val="{F18A0161-F972-7C43-B5EF-920269E6A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526"/>
  </w:style>
  <w:style w:type="paragraph" w:styleId="Heading1">
    <w:name w:val="heading 1"/>
    <w:basedOn w:val="Normal"/>
    <w:next w:val="Normal"/>
    <w:link w:val="Heading1Char"/>
    <w:uiPriority w:val="9"/>
    <w:qFormat/>
    <w:rsid w:val="00F535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35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35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35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35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35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35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35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35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35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35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35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35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35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35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35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35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35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35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35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35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35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35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35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35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35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35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35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35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C1E9CD86B52C40B13C2952D0F0EFBA" ma:contentTypeVersion="13" ma:contentTypeDescription="Create a new document." ma:contentTypeScope="" ma:versionID="94603373a58030a41ebd68d78d8c209b">
  <xsd:schema xmlns:xsd="http://www.w3.org/2001/XMLSchema" xmlns:xs="http://www.w3.org/2001/XMLSchema" xmlns:p="http://schemas.microsoft.com/office/2006/metadata/properties" xmlns:ns2="de9827da-d600-4465-bd68-1a171f61ab20" xmlns:ns3="0af09cb2-6fdb-45d6-953c-48f8c81c2e17" targetNamespace="http://schemas.microsoft.com/office/2006/metadata/properties" ma:root="true" ma:fieldsID="7ab769303db015f7ed7d9617fbb7da2c" ns2:_="" ns3:_="">
    <xsd:import namespace="de9827da-d600-4465-bd68-1a171f61ab20"/>
    <xsd:import namespace="0af09cb2-6fdb-45d6-953c-48f8c81c2e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9827da-d600-4465-bd68-1a171f61ab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38a87d5-f0fe-4a01-98d6-3563481885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f09cb2-6fdb-45d6-953c-48f8c81c2e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5332a62-84da-47d7-9acc-a122470d81a7}" ma:internalName="TaxCatchAll" ma:showField="CatchAllData" ma:web="0af09cb2-6fdb-45d6-953c-48f8c81c2e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f09cb2-6fdb-45d6-953c-48f8c81c2e17" xsi:nil="true"/>
    <lcf76f155ced4ddcb4097134ff3c332f xmlns="de9827da-d600-4465-bd68-1a171f61ab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767BB63-9259-4604-89DA-99BF2E8AF4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AEEE42-28FC-4EF7-9F08-BE7438850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9827da-d600-4465-bd68-1a171f61ab20"/>
    <ds:schemaRef ds:uri="0af09cb2-6fdb-45d6-953c-48f8c81c2e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F52E1B-BFCB-4A1F-9268-9E8C87048518}">
  <ds:schemaRefs>
    <ds:schemaRef ds:uri="http://schemas.microsoft.com/office/2006/metadata/properties"/>
    <ds:schemaRef ds:uri="http://schemas.microsoft.com/office/infopath/2007/PartnerControls"/>
    <ds:schemaRef ds:uri="0af09cb2-6fdb-45d6-953c-48f8c81c2e17"/>
    <ds:schemaRef ds:uri="de9827da-d600-4465-bd68-1a171f61ab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365</Characters>
  <Application>Microsoft Office Word</Application>
  <DocSecurity>0</DocSecurity>
  <Lines>15</Lines>
  <Paragraphs>6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Madison Daniel</dc:creator>
  <cp:keywords/>
  <dc:description/>
  <cp:lastModifiedBy>Zach Plost</cp:lastModifiedBy>
  <cp:revision>6</cp:revision>
  <dcterms:created xsi:type="dcterms:W3CDTF">2026-05-27T14:42:00Z</dcterms:created>
  <dcterms:modified xsi:type="dcterms:W3CDTF">2026-05-27T14:49:00Z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0x01010080C1E9CD86B52C40B13C2952D0F0EFBA</vt:lpwstr>
  </property>
  <property fmtid="{D5CDD505-2E9C-101B-9397-08002B2CF9AE}" pid="3" name="MediaServiceImageTags">
    <vt:lpwstr/>
  </property>
</Properties>
</file>